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B434" w14:textId="379FB3D0" w:rsidR="0034793E" w:rsidRPr="0034793E" w:rsidRDefault="0066004A" w:rsidP="004637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r w:rsidRPr="0066004A"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lang w:eastAsia="da-DK"/>
        </w:rPr>
        <w:drawing>
          <wp:inline distT="0" distB="0" distL="0" distR="0" wp14:anchorId="46BDBE10" wp14:editId="701C1B76">
            <wp:extent cx="5699760" cy="3791415"/>
            <wp:effectExtent l="0" t="0" r="0" b="0"/>
            <wp:docPr id="4840977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887" cy="38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62515" w14:textId="77777777" w:rsidR="00696ECA" w:rsidRDefault="00696ECA" w:rsidP="004637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</w:p>
    <w:p w14:paraId="10609F00" w14:textId="13AB6124" w:rsidR="0046377B" w:rsidRPr="0034793E" w:rsidRDefault="0066004A" w:rsidP="0046377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Agria</w:t>
      </w:r>
      <w:proofErr w:type="spellEnd"/>
      <w:r w:rsidR="0012102C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/</w:t>
      </w:r>
      <w:r w:rsidR="00B66F16" w:rsidRPr="0034793E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Schæferhundeklubbens Ungdomslejr</w:t>
      </w:r>
      <w:r w:rsidR="0046377B" w:rsidRPr="0034793E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 xml:space="preserve"> 202</w:t>
      </w:r>
      <w:r w:rsidR="00AC73F0">
        <w:rPr>
          <w:rFonts w:ascii="Arial" w:eastAsia="Times New Roman" w:hAnsi="Arial" w:cs="Arial"/>
          <w:b/>
          <w:bCs/>
          <w:color w:val="000000"/>
          <w:sz w:val="32"/>
          <w:szCs w:val="32"/>
          <w:lang w:eastAsia="da-DK"/>
        </w:rPr>
        <w:t>4</w:t>
      </w:r>
    </w:p>
    <w:p w14:paraId="04D46DFC" w14:textId="31D1126D" w:rsidR="00DB019B" w:rsidRDefault="00AA3088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>
        <w:rPr>
          <w:rFonts w:eastAsia="Times New Roman" w:cstheme="minorHAnsi"/>
          <w:color w:val="000000"/>
          <w:sz w:val="28"/>
          <w:szCs w:val="28"/>
          <w:lang w:eastAsia="da-DK"/>
        </w:rPr>
        <w:t>I</w:t>
      </w:r>
      <w:r w:rsidR="0046377B"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år afholdes Schæferhundeklubbens Ungdomslejr </w:t>
      </w:r>
      <w:r w:rsidR="0034793E">
        <w:rPr>
          <w:rFonts w:eastAsia="Times New Roman" w:cstheme="minorHAnsi"/>
          <w:color w:val="000000"/>
          <w:sz w:val="28"/>
          <w:szCs w:val="28"/>
          <w:lang w:eastAsia="da-DK"/>
        </w:rPr>
        <w:t xml:space="preserve">i </w:t>
      </w:r>
      <w:r w:rsidR="00342182">
        <w:rPr>
          <w:rFonts w:eastAsia="Times New Roman" w:cstheme="minorHAnsi"/>
          <w:color w:val="000000"/>
          <w:sz w:val="28"/>
          <w:szCs w:val="28"/>
          <w:lang w:eastAsia="da-DK"/>
        </w:rPr>
        <w:t>Give</w:t>
      </w:r>
      <w:r w:rsidR="003D42E8">
        <w:rPr>
          <w:rFonts w:eastAsia="Times New Roman" w:cstheme="minorHAnsi"/>
          <w:color w:val="000000"/>
          <w:sz w:val="28"/>
          <w:szCs w:val="28"/>
          <w:lang w:eastAsia="da-DK"/>
        </w:rPr>
        <w:t>. Vi prøver noget nyt i år</w:t>
      </w:r>
      <w:r w:rsidR="004E38C4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– Vi har lejet Riishytten</w:t>
      </w:r>
      <w:r w:rsidR="006E03C3">
        <w:rPr>
          <w:rFonts w:eastAsia="Times New Roman" w:cstheme="minorHAnsi"/>
          <w:color w:val="000000"/>
          <w:sz w:val="28"/>
          <w:szCs w:val="28"/>
          <w:lang w:eastAsia="da-DK"/>
        </w:rPr>
        <w:t>, så vi skal ikke sove i telt i år, men køjeseng</w:t>
      </w:r>
      <w:r w:rsidR="00FC020F">
        <w:rPr>
          <w:rFonts w:eastAsia="Times New Roman" w:cstheme="minorHAnsi"/>
          <w:color w:val="000000"/>
          <w:sz w:val="28"/>
          <w:szCs w:val="28"/>
          <w:lang w:eastAsia="da-DK"/>
        </w:rPr>
        <w:t>.</w:t>
      </w:r>
      <w:r w:rsidR="00E71286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Lejren er </w:t>
      </w:r>
      <w:r w:rsidR="00016A60">
        <w:rPr>
          <w:rFonts w:eastAsia="Times New Roman" w:cstheme="minorHAnsi"/>
          <w:color w:val="000000"/>
          <w:sz w:val="28"/>
          <w:szCs w:val="28"/>
          <w:lang w:eastAsia="da-DK"/>
        </w:rPr>
        <w:t>beliggende i Riis bakker og midt i skoven, så der sk</w:t>
      </w:r>
      <w:r w:rsidR="00E022F2">
        <w:rPr>
          <w:rFonts w:eastAsia="Times New Roman" w:cstheme="minorHAnsi"/>
          <w:color w:val="000000"/>
          <w:sz w:val="28"/>
          <w:szCs w:val="28"/>
          <w:lang w:eastAsia="da-DK"/>
        </w:rPr>
        <w:t>ulle være muligheder for forskellige aktiviteter</w:t>
      </w:r>
      <w:r w:rsidR="00E809F2">
        <w:rPr>
          <w:rFonts w:eastAsia="Times New Roman" w:cstheme="minorHAnsi"/>
          <w:color w:val="000000"/>
          <w:sz w:val="28"/>
          <w:szCs w:val="28"/>
          <w:lang w:eastAsia="da-DK"/>
        </w:rPr>
        <w:t>.</w:t>
      </w:r>
    </w:p>
    <w:p w14:paraId="2AB92230" w14:textId="2AC1D65E" w:rsidR="00E809F2" w:rsidRDefault="00E809F2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Vi får bl.a. besøg af </w:t>
      </w:r>
      <w:r w:rsidR="004D523D">
        <w:rPr>
          <w:rFonts w:eastAsia="Times New Roman" w:cstheme="minorHAnsi"/>
          <w:color w:val="000000"/>
          <w:sz w:val="28"/>
          <w:szCs w:val="28"/>
          <w:lang w:eastAsia="da-DK"/>
        </w:rPr>
        <w:t>forsvarets hundetjeneste</w:t>
      </w:r>
    </w:p>
    <w:p w14:paraId="2698F4F2" w14:textId="3A40AD96" w:rsidR="0046377B" w:rsidRPr="002326FC" w:rsidRDefault="0046377B" w:rsidP="0046377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Hvornår: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I uge 28 fra søndag d. </w:t>
      </w:r>
      <w:r w:rsidR="00F35D1C">
        <w:rPr>
          <w:rFonts w:eastAsia="Times New Roman" w:cstheme="minorHAnsi"/>
          <w:color w:val="000000"/>
          <w:sz w:val="28"/>
          <w:szCs w:val="28"/>
          <w:lang w:eastAsia="da-DK"/>
        </w:rPr>
        <w:t>7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/7 – lørdag d. 1</w:t>
      </w:r>
      <w:r w:rsidR="00F35D1C">
        <w:rPr>
          <w:rFonts w:eastAsia="Times New Roman" w:cstheme="minorHAnsi"/>
          <w:color w:val="000000"/>
          <w:sz w:val="28"/>
          <w:szCs w:val="28"/>
          <w:lang w:eastAsia="da-DK"/>
        </w:rPr>
        <w:t>3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/7</w:t>
      </w:r>
    </w:p>
    <w:p w14:paraId="54F9BD08" w14:textId="77777777" w:rsidR="0046377B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Deltagere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: For ungdomsmedlemmer fra 12 - 2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>1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år (inkl.)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4F5153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Bemærk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, at aldersgrænsen i år er udvidet.                    </w:t>
      </w:r>
    </w:p>
    <w:p w14:paraId="0BD5C2F0" w14:textId="3CFEA2EF" w:rsidR="0046377B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P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ris: </w:t>
      </w:r>
      <w:r w:rsidR="00D5740F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16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00 kr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. Dette beløb dækker udgifter til kost - samt alle aktiviteter. </w:t>
      </w:r>
      <w:r w:rsidR="00567F2E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Endvidere får alle deltagere en sweatshirt og </w:t>
      </w:r>
      <w:proofErr w:type="spellStart"/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t-shirt</w:t>
      </w:r>
      <w:proofErr w:type="spellEnd"/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.</w:t>
      </w:r>
    </w:p>
    <w:p w14:paraId="0FBD6DF7" w14:textId="49070B9D" w:rsidR="0079529E" w:rsidRPr="0079529E" w:rsidRDefault="0079529E" w:rsidP="001E6680">
      <w:pPr>
        <w:pStyle w:val="Overskrift1"/>
      </w:pPr>
      <w:proofErr w:type="spellStart"/>
      <w:r>
        <w:t>Regnr</w:t>
      </w:r>
      <w:proofErr w:type="spellEnd"/>
      <w:r>
        <w:t xml:space="preserve">. 3420 </w:t>
      </w:r>
      <w:proofErr w:type="spellStart"/>
      <w:r>
        <w:t>Kontonr</w:t>
      </w:r>
      <w:proofErr w:type="spellEnd"/>
      <w:r>
        <w:t>. 10555450 mærket Ungdomslejr 2024</w:t>
      </w:r>
    </w:p>
    <w:p w14:paraId="22A41B4D" w14:textId="6442F88C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Alle deltagere</w:t>
      </w:r>
      <w:r w:rsidRPr="002326FC">
        <w:rPr>
          <w:rFonts w:eastAsia="Times New Roman" w:cstheme="minorHAnsi"/>
          <w:color w:val="000000"/>
          <w:sz w:val="28"/>
          <w:szCs w:val="28"/>
          <w:u w:val="single"/>
          <w:lang w:eastAsia="da-DK"/>
        </w:rPr>
        <w:t> 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møder 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søndag den </w:t>
      </w:r>
      <w:r w:rsidR="002E1B05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7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. juli mellem kl. 14.00 og 15.00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.</w:t>
      </w:r>
    </w:p>
    <w:p w14:paraId="2176E104" w14:textId="3357272A" w:rsidR="00027AB9" w:rsidRPr="002326FC" w:rsidRDefault="0046377B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495254">
        <w:rPr>
          <w:rFonts w:eastAsia="Times New Roman" w:cstheme="minorHAnsi"/>
          <w:color w:val="000000"/>
          <w:sz w:val="28"/>
          <w:szCs w:val="28"/>
          <w:lang w:eastAsia="da-DK"/>
        </w:rPr>
        <w:lastRenderedPageBreak/>
        <w:t xml:space="preserve">Tilmelding til lejren skal ske 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>i</w:t>
      </w:r>
      <w:r w:rsidRPr="00B05082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 xml:space="preserve"> </w:t>
      </w:r>
      <w:proofErr w:type="spellStart"/>
      <w:r w:rsidRPr="00B05082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Caniva</w:t>
      </w:r>
      <w:proofErr w:type="spellEnd"/>
      <w:r w:rsidRPr="00495254">
        <w:rPr>
          <w:rFonts w:eastAsia="Times New Roman" w:cstheme="minorHAnsi"/>
          <w:color w:val="000000"/>
          <w:sz w:val="28"/>
          <w:szCs w:val="28"/>
          <w:lang w:eastAsia="da-DK"/>
        </w:rPr>
        <w:t xml:space="preserve">, men 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husk også at uploade tilmeldingsblanketten, som ligger på hjemmesiden, så vi får alle oplysninger og underskrifter. 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Sidste tilmelding er </w:t>
      </w:r>
      <w:r w:rsidR="00F30C5B">
        <w:rPr>
          <w:rFonts w:eastAsia="Times New Roman" w:cstheme="minorHAnsi"/>
          <w:color w:val="000000"/>
          <w:sz w:val="28"/>
          <w:szCs w:val="28"/>
          <w:lang w:eastAsia="da-DK"/>
        </w:rPr>
        <w:t>søn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dag d. </w:t>
      </w:r>
      <w:r w:rsidR="00826765">
        <w:rPr>
          <w:rFonts w:eastAsia="Times New Roman" w:cstheme="minorHAnsi"/>
          <w:color w:val="000000"/>
          <w:sz w:val="28"/>
          <w:szCs w:val="28"/>
          <w:lang w:eastAsia="da-DK"/>
        </w:rPr>
        <w:t>2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. juni</w:t>
      </w:r>
      <w:r w:rsidR="002E1B05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2024</w:t>
      </w:r>
      <w:r w:rsidR="00027AB9" w:rsidRPr="00027AB9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</w:t>
      </w:r>
      <w:r w:rsidR="00027AB9" w:rsidRPr="00B05082">
        <w:rPr>
          <w:rFonts w:eastAsia="Times New Roman" w:cstheme="minorHAnsi"/>
          <w:color w:val="000000"/>
          <w:sz w:val="28"/>
          <w:szCs w:val="28"/>
          <w:lang w:eastAsia="da-DK"/>
        </w:rPr>
        <w:t>Deltagergebyret på 1</w:t>
      </w:r>
      <w:r w:rsidR="00027AB9">
        <w:rPr>
          <w:rFonts w:eastAsia="Times New Roman" w:cstheme="minorHAnsi"/>
          <w:color w:val="000000"/>
          <w:sz w:val="28"/>
          <w:szCs w:val="28"/>
          <w:lang w:eastAsia="da-DK"/>
        </w:rPr>
        <w:t>6</w:t>
      </w:r>
      <w:r w:rsidR="00027AB9" w:rsidRPr="00B05082">
        <w:rPr>
          <w:rFonts w:eastAsia="Times New Roman" w:cstheme="minorHAnsi"/>
          <w:color w:val="000000"/>
          <w:sz w:val="28"/>
          <w:szCs w:val="28"/>
          <w:lang w:eastAsia="da-DK"/>
        </w:rPr>
        <w:t xml:space="preserve">00 kr. </w:t>
      </w:r>
      <w:r w:rsidR="00027AB9">
        <w:rPr>
          <w:rFonts w:eastAsia="Times New Roman" w:cstheme="minorHAnsi"/>
          <w:color w:val="000000"/>
          <w:sz w:val="28"/>
          <w:szCs w:val="28"/>
          <w:lang w:eastAsia="da-DK"/>
        </w:rPr>
        <w:t xml:space="preserve">betales samtidig med tilmeldingen i </w:t>
      </w:r>
      <w:proofErr w:type="spellStart"/>
      <w:r w:rsidR="00027AB9">
        <w:rPr>
          <w:rFonts w:eastAsia="Times New Roman" w:cstheme="minorHAnsi"/>
          <w:color w:val="000000"/>
          <w:sz w:val="28"/>
          <w:szCs w:val="28"/>
          <w:lang w:eastAsia="da-DK"/>
        </w:rPr>
        <w:t>Caniva</w:t>
      </w:r>
      <w:proofErr w:type="spellEnd"/>
      <w:r w:rsidR="00027AB9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</w:t>
      </w:r>
      <w:r w:rsidR="00027AB9" w:rsidRPr="00B05082">
        <w:rPr>
          <w:rFonts w:eastAsia="Times New Roman" w:cstheme="minorHAnsi"/>
          <w:color w:val="000000"/>
          <w:sz w:val="28"/>
          <w:szCs w:val="28"/>
          <w:lang w:eastAsia="da-DK"/>
        </w:rPr>
        <w:t>senest</w:t>
      </w:r>
      <w:r w:rsidR="00027AB9" w:rsidRPr="00B05082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 d. </w:t>
      </w:r>
      <w:r w:rsidR="00027AB9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2.</w:t>
      </w:r>
      <w:r w:rsidR="00027AB9" w:rsidRPr="00B05082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 juni 202</w:t>
      </w:r>
      <w:r w:rsidR="00027AB9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3</w:t>
      </w:r>
      <w:r w:rsidR="00027AB9" w:rsidRPr="00B05082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. </w:t>
      </w:r>
    </w:p>
    <w:p w14:paraId="68A31504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Når der tilmeldt og betalt, vil man få tilsendt yderligere besked om det nøjagtige program for lejren samt liste over, hvad man skal medbringe.</w:t>
      </w:r>
    </w:p>
    <w:p w14:paraId="536A2DFE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 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Betingelser for at kunne deltage på lejren:</w:t>
      </w:r>
    </w:p>
    <w:p w14:paraId="2B734690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1) at du er medlem af Schæferhundeklubben</w:t>
      </w:r>
    </w:p>
    <w:p w14:paraId="0066BB43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2) at du selv kan tage ansvar for samt styre din schæferhund på lejren</w:t>
      </w:r>
    </w:p>
    <w:p w14:paraId="002AAE9E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3) at du er mellem 12 og 2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>1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år (inkl.)</w:t>
      </w:r>
    </w:p>
    <w:p w14:paraId="00799C80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4) at du har trænet hund i mindst et halvt år.</w:t>
      </w:r>
    </w:p>
    <w:p w14:paraId="547585B8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5) at den hund, du medbringer, er mindst ca. 6 mdr. og tilhører husstanden</w:t>
      </w:r>
    </w:p>
    <w:p w14:paraId="3B97D6FE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6) det er kun tilladt at medbringe en hund.</w:t>
      </w:r>
    </w:p>
    <w:p w14:paraId="4B1F9647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7) at den hund, du medbringer, 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skal kunne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 sove i trailer eller hundeboks uden problemer</w:t>
      </w:r>
    </w:p>
    <w:p w14:paraId="15D510FD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8) der gælder samme regler for alle på lejren, uanset alder</w:t>
      </w:r>
    </w:p>
    <w:p w14:paraId="29F982AB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9) man må gerne komme og afrejse i egen bil, men kørsel i egen bil under lejrens forløb er ikke tilladt</w:t>
      </w:r>
    </w:p>
    <w:p w14:paraId="64169BE8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10) der må ikke indtages alkohol eller stoffer på lejren. Rygning er forbudt.</w:t>
      </w:r>
    </w:p>
    <w:p w14:paraId="5267FF8D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11) løbske tæver og syge hunde må ikke medbringes på lejren.</w:t>
      </w:r>
    </w:p>
    <w:p w14:paraId="7AC3B01E" w14:textId="77777777" w:rsidR="00027AB9" w:rsidRPr="002326FC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Du skal selv medbringe en overdækket boks eller trailer, som din hund kan bo i under lejren. Hvis du ikke har mulighed for at låne en boks eller plads i en trailer, så kontakt Iris.</w:t>
      </w:r>
    </w:p>
    <w:p w14:paraId="0CB80F99" w14:textId="40485E51" w:rsidR="0046377B" w:rsidRDefault="00027AB9" w:rsidP="00027AB9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Hvis du har en ekstra plads i din trailer, bedes du også lige give Iris besked, så hun kan formidle ledige pladser videre til dem, der mangler. Bare send en sms til Iris.</w:t>
      </w:r>
    </w:p>
    <w:p w14:paraId="30D2023C" w14:textId="77777777" w:rsidR="00027AB9" w:rsidRPr="002326FC" w:rsidRDefault="00027AB9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</w:p>
    <w:p w14:paraId="0C3B2405" w14:textId="061C4121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I løbet af ugen vil der blive arbejdet med spor, 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feltsøg, 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lydighed, gruppe C, ringtræning, klikker-træning, rally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>, mm.</w:t>
      </w:r>
      <w:r w:rsidR="006E03CE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</w:t>
      </w:r>
    </w:p>
    <w:p w14:paraId="53E19993" w14:textId="09982244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Fredag er </w:t>
      </w:r>
      <w:r w:rsidR="00F239FD">
        <w:rPr>
          <w:rFonts w:eastAsia="Times New Roman" w:cstheme="minorHAnsi"/>
          <w:color w:val="000000"/>
          <w:sz w:val="28"/>
          <w:szCs w:val="28"/>
          <w:lang w:eastAsia="da-DK"/>
        </w:rPr>
        <w:t>d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er i løbet af dagen forskellige 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konkurrencer for alle deltagere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 og hunde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.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br/>
        <w:t>Om aftenen holder vi en forrygende festaften med uddeling af præmier og gaver.</w:t>
      </w:r>
    </w:p>
    <w:p w14:paraId="10CD7A5E" w14:textId="2BF274A0" w:rsidR="0046377B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 Der vil på lejren selvfølgelig også blive god tid til hygge og leg, såsom fodbold og rundbold. </w:t>
      </w:r>
      <w:r w:rsidR="005357FF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Hver aften sluttes af med </w:t>
      </w:r>
      <w:r w:rsidRPr="002326FC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Lejravisen.</w:t>
      </w:r>
    </w:p>
    <w:p w14:paraId="35DC1315" w14:textId="3591CE26" w:rsidR="0046377B" w:rsidRPr="004472B1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>
        <w:rPr>
          <w:rFonts w:eastAsia="Times New Roman" w:cstheme="minorHAnsi"/>
          <w:color w:val="000000"/>
          <w:sz w:val="28"/>
          <w:szCs w:val="28"/>
          <w:lang w:eastAsia="da-DK"/>
        </w:rPr>
        <w:t>Lejren har sine egne madmødre med</w:t>
      </w:r>
      <w:r w:rsidR="00641FED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- 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>ingen går sultne fra bordet.</w:t>
      </w:r>
    </w:p>
    <w:p w14:paraId="56D4E98A" w14:textId="1F19D514" w:rsidR="0046377B" w:rsidRPr="00AB0F03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Lejren slutter </w:t>
      </w:r>
      <w:r w:rsidR="004E5190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af om lørdag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en, d. 1</w:t>
      </w:r>
      <w:r w:rsidR="004E5190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3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. juli kl. 1</w:t>
      </w:r>
      <w:r w:rsidR="001502E3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1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.00</w:t>
      </w:r>
    </w:p>
    <w:p w14:paraId="4FA62943" w14:textId="382BD640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 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 xml:space="preserve">Onsdag d.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1</w:t>
      </w:r>
      <w:r w:rsidR="00B25DE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0</w:t>
      </w:r>
      <w:r w:rsidRPr="002326FC">
        <w:rPr>
          <w:rFonts w:eastAsia="Times New Roman" w:cstheme="minorHAnsi"/>
          <w:b/>
          <w:bCs/>
          <w:color w:val="000000"/>
          <w:sz w:val="28"/>
          <w:szCs w:val="28"/>
          <w:lang w:eastAsia="da-DK"/>
        </w:rPr>
        <w:t>.7.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 kl. 19, er der </w:t>
      </w:r>
      <w:r w:rsidRPr="004F5153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”Åbent Hus”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på lejren, hvor vi </w:t>
      </w:r>
      <w:r w:rsidR="006B1D56">
        <w:rPr>
          <w:rFonts w:eastAsia="Times New Roman" w:cstheme="minorHAnsi"/>
          <w:color w:val="000000"/>
          <w:sz w:val="28"/>
          <w:szCs w:val="28"/>
          <w:lang w:eastAsia="da-DK"/>
        </w:rPr>
        <w:t>viser</w:t>
      </w:r>
      <w:r w:rsidR="00750901">
        <w:rPr>
          <w:rFonts w:eastAsia="Times New Roman" w:cstheme="minorHAnsi"/>
          <w:color w:val="000000"/>
          <w:sz w:val="28"/>
          <w:szCs w:val="28"/>
          <w:lang w:eastAsia="da-DK"/>
        </w:rPr>
        <w:t>,</w:t>
      </w:r>
      <w:r w:rsidR="006B1D56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hvad vi </w:t>
      </w:r>
      <w:r w:rsidR="00750901">
        <w:rPr>
          <w:rFonts w:eastAsia="Times New Roman" w:cstheme="minorHAnsi"/>
          <w:color w:val="000000"/>
          <w:sz w:val="28"/>
          <w:szCs w:val="28"/>
          <w:lang w:eastAsia="da-DK"/>
        </w:rPr>
        <w:t>træner og øver os på.</w:t>
      </w:r>
    </w:p>
    <w:p w14:paraId="1CD8B2CA" w14:textId="56131147" w:rsidR="0046377B" w:rsidRPr="002326FC" w:rsidRDefault="0046377B" w:rsidP="0046377B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br/>
      </w:r>
      <w:bookmarkStart w:id="0" w:name="_GoBack"/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Yderligere oplysninger eller spørgsmål vedr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ørende </w:t>
      </w:r>
      <w:proofErr w:type="spellStart"/>
      <w:r w:rsidRPr="0030183E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Agria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da-DK"/>
        </w:rPr>
        <w:t>-U</w:t>
      </w: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ngdomslejren rettes til:</w:t>
      </w:r>
    </w:p>
    <w:p w14:paraId="404FB451" w14:textId="77777777" w:rsidR="0046377B" w:rsidRPr="002326FC" w:rsidRDefault="0046377B" w:rsidP="0046377B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 xml:space="preserve">Iris Sørensen, </w:t>
      </w:r>
      <w:proofErr w:type="spellStart"/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tlf</w:t>
      </w:r>
      <w:proofErr w:type="spellEnd"/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: 2624 9321/ e-mail </w:t>
      </w:r>
      <w:hyperlink r:id="rId5" w:history="1">
        <w:r w:rsidRPr="002326FC">
          <w:rPr>
            <w:rFonts w:eastAsia="Times New Roman" w:cstheme="minorHAnsi"/>
            <w:color w:val="000000"/>
            <w:sz w:val="28"/>
            <w:szCs w:val="28"/>
            <w:u w:val="single"/>
            <w:lang w:eastAsia="da-DK"/>
          </w:rPr>
          <w:t>iris_chr@yahoo.dk</w:t>
        </w:r>
      </w:hyperlink>
    </w:p>
    <w:p w14:paraId="4CC56576" w14:textId="5635FD9E" w:rsidR="0046377B" w:rsidRPr="006D7BE1" w:rsidRDefault="0046377B" w:rsidP="0046377B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6D7BE1">
        <w:rPr>
          <w:rFonts w:eastAsia="Times New Roman" w:cstheme="minorHAnsi"/>
          <w:color w:val="000000"/>
          <w:sz w:val="28"/>
          <w:szCs w:val="28"/>
          <w:lang w:eastAsia="da-DK"/>
        </w:rPr>
        <w:t xml:space="preserve">eller </w:t>
      </w:r>
      <w:r w:rsidR="000D59D1" w:rsidRPr="006D7BE1">
        <w:rPr>
          <w:rFonts w:eastAsia="Times New Roman" w:cstheme="minorHAnsi"/>
          <w:color w:val="000000"/>
          <w:sz w:val="28"/>
          <w:szCs w:val="28"/>
          <w:lang w:eastAsia="da-DK"/>
        </w:rPr>
        <w:t>Dorthe Granslev Rafn</w:t>
      </w:r>
      <w:r w:rsidRPr="006D7BE1">
        <w:rPr>
          <w:rFonts w:eastAsia="Times New Roman" w:cstheme="minorHAnsi"/>
          <w:color w:val="000000"/>
          <w:sz w:val="28"/>
          <w:szCs w:val="28"/>
          <w:lang w:eastAsia="da-DK"/>
        </w:rPr>
        <w:t xml:space="preserve">, tlf.: </w:t>
      </w:r>
      <w:r w:rsidR="000D59D1" w:rsidRPr="006D7BE1">
        <w:rPr>
          <w:rFonts w:eastAsia="Times New Roman" w:cstheme="minorHAnsi"/>
          <w:color w:val="000000"/>
          <w:sz w:val="28"/>
          <w:szCs w:val="28"/>
          <w:lang w:eastAsia="da-DK"/>
        </w:rPr>
        <w:t>20362062</w:t>
      </w:r>
      <w:r w:rsidR="006D7BE1" w:rsidRPr="006D7BE1">
        <w:rPr>
          <w:rFonts w:eastAsia="Times New Roman" w:cstheme="minorHAnsi"/>
          <w:color w:val="000000"/>
          <w:sz w:val="28"/>
          <w:szCs w:val="28"/>
          <w:lang w:eastAsia="da-DK"/>
        </w:rPr>
        <w:t>/</w:t>
      </w:r>
      <w:r w:rsidRPr="006D7BE1">
        <w:rPr>
          <w:rFonts w:eastAsia="Times New Roman" w:cstheme="minorHAnsi"/>
          <w:color w:val="000000"/>
          <w:sz w:val="28"/>
          <w:szCs w:val="28"/>
          <w:lang w:eastAsia="da-DK"/>
        </w:rPr>
        <w:t xml:space="preserve"> e-mail: </w:t>
      </w:r>
      <w:hyperlink r:id="rId6" w:history="1">
        <w:r w:rsidR="006D7BE1" w:rsidRPr="00FD2110">
          <w:rPr>
            <w:rStyle w:val="Hyperlink"/>
            <w:rFonts w:eastAsia="Times New Roman" w:cstheme="minorHAnsi"/>
            <w:sz w:val="28"/>
            <w:szCs w:val="28"/>
            <w:lang w:eastAsia="da-DK"/>
          </w:rPr>
          <w:t>dorthe.g.rafn@live.dk</w:t>
        </w:r>
      </w:hyperlink>
    </w:p>
    <w:p w14:paraId="4BD23822" w14:textId="77777777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Se ungdomssiderne på </w:t>
      </w:r>
      <w:hyperlink r:id="rId7" w:history="1">
        <w:r w:rsidRPr="002326FC">
          <w:rPr>
            <w:rFonts w:eastAsia="Times New Roman" w:cstheme="minorHAnsi"/>
            <w:color w:val="000000"/>
            <w:sz w:val="28"/>
            <w:szCs w:val="28"/>
            <w:u w:val="single"/>
            <w:lang w:eastAsia="da-DK"/>
          </w:rPr>
          <w:t>www.schaeferhund.dk</w:t>
        </w:r>
      </w:hyperlink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  Siderne bliver løbende opdateret. </w:t>
      </w:r>
    </w:p>
    <w:p w14:paraId="5AC04924" w14:textId="77777777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color w:val="000000"/>
          <w:sz w:val="28"/>
          <w:szCs w:val="28"/>
          <w:lang w:eastAsia="da-DK"/>
        </w:rPr>
        <w:t>Vi glæder os til at se jer alle – gamle som nye – med jeres hunde.</w:t>
      </w:r>
    </w:p>
    <w:p w14:paraId="1DC2CD49" w14:textId="77777777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Med venlig hilsen</w:t>
      </w:r>
    </w:p>
    <w:p w14:paraId="554A2FE0" w14:textId="77777777" w:rsidR="0046377B" w:rsidRPr="002326F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2326FC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Ungdomsudvalget</w:t>
      </w:r>
    </w:p>
    <w:p w14:paraId="1A1B93B9" w14:textId="342C7629" w:rsidR="0046377B" w:rsidRPr="0014250C" w:rsidRDefault="0046377B" w:rsidP="0046377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  <w:lang w:eastAsia="da-DK"/>
        </w:rPr>
      </w:pPr>
      <w:r w:rsidRPr="0014250C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Iris, Lisbeth, Thomas, Henriette</w:t>
      </w:r>
      <w:r w:rsidR="0014250C" w:rsidRPr="0014250C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>, Henrik og</w:t>
      </w:r>
      <w:r w:rsidR="0014250C">
        <w:rPr>
          <w:rFonts w:eastAsia="Times New Roman" w:cstheme="minorHAnsi"/>
          <w:i/>
          <w:iCs/>
          <w:color w:val="000000"/>
          <w:sz w:val="28"/>
          <w:szCs w:val="28"/>
          <w:lang w:eastAsia="da-DK"/>
        </w:rPr>
        <w:t xml:space="preserve"> Dorthe</w:t>
      </w:r>
    </w:p>
    <w:bookmarkEnd w:id="0"/>
    <w:p w14:paraId="6BC597E7" w14:textId="77777777" w:rsidR="00394D5A" w:rsidRPr="0014250C" w:rsidRDefault="00394D5A"/>
    <w:sectPr w:rsidR="00394D5A" w:rsidRPr="001425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AB"/>
    <w:rsid w:val="00016A60"/>
    <w:rsid w:val="00027AB9"/>
    <w:rsid w:val="000D59D1"/>
    <w:rsid w:val="000F315B"/>
    <w:rsid w:val="00104169"/>
    <w:rsid w:val="0012102C"/>
    <w:rsid w:val="0014250C"/>
    <w:rsid w:val="001502E3"/>
    <w:rsid w:val="001E6680"/>
    <w:rsid w:val="0027250E"/>
    <w:rsid w:val="002D2148"/>
    <w:rsid w:val="002E1B05"/>
    <w:rsid w:val="00342182"/>
    <w:rsid w:val="0034793E"/>
    <w:rsid w:val="00394D5A"/>
    <w:rsid w:val="003C6A62"/>
    <w:rsid w:val="003D42E8"/>
    <w:rsid w:val="0046377B"/>
    <w:rsid w:val="0047042E"/>
    <w:rsid w:val="004D3B90"/>
    <w:rsid w:val="004D523D"/>
    <w:rsid w:val="004E38C4"/>
    <w:rsid w:val="004E5190"/>
    <w:rsid w:val="004F164F"/>
    <w:rsid w:val="00512E79"/>
    <w:rsid w:val="005357FF"/>
    <w:rsid w:val="00555522"/>
    <w:rsid w:val="005613AB"/>
    <w:rsid w:val="00567F2E"/>
    <w:rsid w:val="00581782"/>
    <w:rsid w:val="00587461"/>
    <w:rsid w:val="005C2A8C"/>
    <w:rsid w:val="005C4618"/>
    <w:rsid w:val="00641FED"/>
    <w:rsid w:val="0066004A"/>
    <w:rsid w:val="006770FF"/>
    <w:rsid w:val="00696ECA"/>
    <w:rsid w:val="006B1D56"/>
    <w:rsid w:val="006B756F"/>
    <w:rsid w:val="006C7F3A"/>
    <w:rsid w:val="006D7BE1"/>
    <w:rsid w:val="006E03C3"/>
    <w:rsid w:val="006E03CE"/>
    <w:rsid w:val="00750901"/>
    <w:rsid w:val="00783F68"/>
    <w:rsid w:val="0079529E"/>
    <w:rsid w:val="00826765"/>
    <w:rsid w:val="008D5056"/>
    <w:rsid w:val="00A043FD"/>
    <w:rsid w:val="00AA3088"/>
    <w:rsid w:val="00AC73F0"/>
    <w:rsid w:val="00B25DEC"/>
    <w:rsid w:val="00B66F16"/>
    <w:rsid w:val="00BF7D82"/>
    <w:rsid w:val="00D5740F"/>
    <w:rsid w:val="00DB019B"/>
    <w:rsid w:val="00E022F2"/>
    <w:rsid w:val="00E71286"/>
    <w:rsid w:val="00E809F2"/>
    <w:rsid w:val="00E974F5"/>
    <w:rsid w:val="00F239FD"/>
    <w:rsid w:val="00F30C5B"/>
    <w:rsid w:val="00F35D1C"/>
    <w:rsid w:val="00F45B4E"/>
    <w:rsid w:val="00FA459E"/>
    <w:rsid w:val="00FC020F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AC49"/>
  <w15:chartTrackingRefBased/>
  <w15:docId w15:val="{82C6A671-CC07-40FC-AD53-59B9A2B8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3AB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6680"/>
    <w:pPr>
      <w:keepNext/>
      <w:spacing w:before="100" w:beforeAutospacing="1" w:after="100" w:afterAutospacing="1" w:line="240" w:lineRule="auto"/>
      <w:outlineLvl w:val="0"/>
    </w:pPr>
    <w:rPr>
      <w:rFonts w:eastAsia="Times New Roman" w:cstheme="minorHAnsi"/>
      <w:b/>
      <w:color w:val="000000"/>
      <w:sz w:val="28"/>
      <w:szCs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D7BE1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D7BE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E6680"/>
    <w:rPr>
      <w:rFonts w:eastAsia="Times New Roman" w:cstheme="minorHAnsi"/>
      <w:b/>
      <w:color w:val="000000"/>
      <w:kern w:val="0"/>
      <w:sz w:val="28"/>
      <w:szCs w:val="28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haeferhund.d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the.g.rafn@live.dk" TargetMode="External"/><Relationship Id="rId5" Type="http://schemas.openxmlformats.org/officeDocument/2006/relationships/hyperlink" Target="mailto:iris_chr@yahoo.dk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Christiansen</dc:creator>
  <cp:keywords/>
  <dc:description/>
  <cp:lastModifiedBy>Dorthe Granslev Rafn</cp:lastModifiedBy>
  <cp:revision>4</cp:revision>
  <dcterms:created xsi:type="dcterms:W3CDTF">2024-02-21T17:44:00Z</dcterms:created>
  <dcterms:modified xsi:type="dcterms:W3CDTF">2024-03-14T14:29:00Z</dcterms:modified>
</cp:coreProperties>
</file>