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67B7" w:rsidRDefault="00EF1C4B" w:rsidP="00EB2F59">
      <w:r>
        <w:rPr>
          <w:noProof/>
        </w:rPr>
        <w:drawing>
          <wp:inline distT="0" distB="0" distL="0" distR="0">
            <wp:extent cx="6118860" cy="2194560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C4B" w:rsidRDefault="00EF1C4B" w:rsidP="00EB2F59">
      <w:r>
        <w:rPr>
          <w:noProof/>
        </w:rPr>
        <w:drawing>
          <wp:inline distT="0" distB="0" distL="0" distR="0">
            <wp:extent cx="6118860" cy="1226820"/>
            <wp:effectExtent l="0" t="0" r="0" b="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C4B" w:rsidRDefault="00EF1C4B" w:rsidP="00EB2F59">
      <w:r>
        <w:rPr>
          <w:noProof/>
        </w:rPr>
        <w:drawing>
          <wp:inline distT="0" distB="0" distL="0" distR="0">
            <wp:extent cx="6118860" cy="876300"/>
            <wp:effectExtent l="0" t="0" r="0" b="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C4B" w:rsidRDefault="00EF1C4B" w:rsidP="00EB2F59"/>
    <w:p w:rsidR="00EF1C4B" w:rsidRDefault="00EF1C4B" w:rsidP="00EB2F59">
      <w:r>
        <w:rPr>
          <w:noProof/>
        </w:rPr>
        <w:drawing>
          <wp:inline distT="0" distB="0" distL="0" distR="0">
            <wp:extent cx="6118860" cy="4472940"/>
            <wp:effectExtent l="0" t="0" r="0" b="3810"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47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C4B" w:rsidRDefault="00EF1C4B" w:rsidP="00EB2F59"/>
    <w:p w:rsidR="00EF1C4B" w:rsidRDefault="00EF1C4B" w:rsidP="00EB2F59">
      <w:r>
        <w:rPr>
          <w:noProof/>
        </w:rPr>
        <w:lastRenderedPageBreak/>
        <w:drawing>
          <wp:inline distT="0" distB="0" distL="0" distR="0">
            <wp:extent cx="6118860" cy="4000500"/>
            <wp:effectExtent l="0" t="0" r="0" b="0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C4B" w:rsidRDefault="00EF1C4B" w:rsidP="00EB2F59"/>
    <w:p w:rsidR="00EF1C4B" w:rsidRDefault="00946A3A" w:rsidP="00EB2F59">
      <w:r>
        <w:rPr>
          <w:noProof/>
        </w:rPr>
        <w:drawing>
          <wp:inline distT="0" distB="0" distL="0" distR="0">
            <wp:extent cx="6118860" cy="4343400"/>
            <wp:effectExtent l="0" t="0" r="0" b="0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A3A" w:rsidRDefault="00946A3A" w:rsidP="00EB2F59"/>
    <w:p w:rsidR="00946A3A" w:rsidRDefault="00946A3A" w:rsidP="00EB2F59">
      <w:r>
        <w:rPr>
          <w:noProof/>
        </w:rPr>
        <w:lastRenderedPageBreak/>
        <w:drawing>
          <wp:inline distT="0" distB="0" distL="0" distR="0">
            <wp:extent cx="6118860" cy="2903220"/>
            <wp:effectExtent l="0" t="0" r="0" b="0"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290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A3A" w:rsidRDefault="00946A3A" w:rsidP="00EB2F59">
      <w:r>
        <w:rPr>
          <w:noProof/>
        </w:rPr>
        <w:drawing>
          <wp:inline distT="0" distB="0" distL="0" distR="0">
            <wp:extent cx="6111240" cy="5143500"/>
            <wp:effectExtent l="0" t="0" r="3810" b="0"/>
            <wp:docPr id="10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A3A" w:rsidRDefault="00946A3A" w:rsidP="00EB2F59">
      <w:r>
        <w:rPr>
          <w:noProof/>
        </w:rPr>
        <w:lastRenderedPageBreak/>
        <w:drawing>
          <wp:inline distT="0" distB="0" distL="0" distR="0">
            <wp:extent cx="6118860" cy="1828800"/>
            <wp:effectExtent l="0" t="0" r="0" b="0"/>
            <wp:docPr id="11" name="Bille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A3A" w:rsidRDefault="00946A3A" w:rsidP="00EB2F59">
      <w:r>
        <w:rPr>
          <w:noProof/>
        </w:rPr>
        <w:drawing>
          <wp:inline distT="0" distB="0" distL="0" distR="0">
            <wp:extent cx="6118860" cy="571500"/>
            <wp:effectExtent l="0" t="0" r="0" b="0"/>
            <wp:docPr id="12" name="Bille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A3A" w:rsidRDefault="00946A3A" w:rsidP="00EB2F59"/>
    <w:p w:rsidR="00946A3A" w:rsidRDefault="00946A3A" w:rsidP="00EB2F59">
      <w:r>
        <w:rPr>
          <w:noProof/>
        </w:rPr>
        <w:drawing>
          <wp:inline distT="0" distB="0" distL="0" distR="0">
            <wp:extent cx="6111240" cy="1021080"/>
            <wp:effectExtent l="0" t="0" r="3810" b="7620"/>
            <wp:docPr id="13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A3A" w:rsidRDefault="00946A3A" w:rsidP="00EB2F59">
      <w:r>
        <w:rPr>
          <w:noProof/>
        </w:rPr>
        <w:drawing>
          <wp:inline distT="0" distB="0" distL="0" distR="0">
            <wp:extent cx="6118860" cy="3375660"/>
            <wp:effectExtent l="0" t="0" r="0" b="0"/>
            <wp:docPr id="14" name="Bille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337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A3A" w:rsidRDefault="00946A3A" w:rsidP="00EB2F59">
      <w:r>
        <w:rPr>
          <w:noProof/>
        </w:rPr>
        <w:lastRenderedPageBreak/>
        <w:drawing>
          <wp:inline distT="0" distB="0" distL="0" distR="0">
            <wp:extent cx="6118860" cy="4221480"/>
            <wp:effectExtent l="0" t="0" r="0" b="7620"/>
            <wp:docPr id="15" name="Bille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22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A3A" w:rsidRPr="00EB2F59" w:rsidRDefault="00946A3A" w:rsidP="00EB2F59">
      <w:r>
        <w:rPr>
          <w:noProof/>
        </w:rPr>
        <w:drawing>
          <wp:inline distT="0" distB="0" distL="0" distR="0">
            <wp:extent cx="2987040" cy="251460"/>
            <wp:effectExtent l="0" t="0" r="3810" b="0"/>
            <wp:docPr id="16" name="Bille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6A3A" w:rsidRPr="00EB2F59" w:rsidSect="00EF1C4B">
      <w:pgSz w:w="11906" w:h="16838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F59"/>
    <w:rsid w:val="00946A3A"/>
    <w:rsid w:val="00D567B7"/>
    <w:rsid w:val="00EB2F59"/>
    <w:rsid w:val="00EF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A974D"/>
  <w15:chartTrackingRefBased/>
  <w15:docId w15:val="{0D62F3B3-D3B2-4FA4-83DA-154254942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Svoldgaard Nielsen</dc:creator>
  <cp:keywords/>
  <dc:description/>
  <cp:lastModifiedBy>Per Svoldgaard Nielsen</cp:lastModifiedBy>
  <cp:revision>1</cp:revision>
  <dcterms:created xsi:type="dcterms:W3CDTF">2019-08-26T05:05:00Z</dcterms:created>
  <dcterms:modified xsi:type="dcterms:W3CDTF">2019-08-26T06:11:00Z</dcterms:modified>
</cp:coreProperties>
</file>