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9056" w14:textId="77777777" w:rsidR="00EE2C6B" w:rsidRDefault="00EE2C6B" w:rsidP="001D62AC">
      <w:pPr>
        <w:jc w:val="center"/>
        <w:rPr>
          <w:b/>
          <w:bCs/>
          <w:sz w:val="28"/>
          <w:szCs w:val="28"/>
        </w:rPr>
      </w:pPr>
    </w:p>
    <w:p w14:paraId="20CE57A9" w14:textId="0AB4B44B" w:rsidR="00EE2C6B" w:rsidRDefault="00EE2C6B" w:rsidP="00EE2C6B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object w:dxaOrig="8445" w:dyaOrig="2175" w14:anchorId="42EE0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108.75pt" o:ole="">
            <v:imagedata r:id="rId5" o:title=""/>
          </v:shape>
          <o:OLEObject Type="Embed" ProgID="CorelDRAW.Graphic.12" ShapeID="_x0000_i1025" DrawAspect="Content" ObjectID="_1682105781" r:id="rId6"/>
        </w:object>
      </w:r>
    </w:p>
    <w:p w14:paraId="1FD4A607" w14:textId="77777777" w:rsidR="00EE2C6B" w:rsidRDefault="00EE2C6B" w:rsidP="001D62AC">
      <w:pPr>
        <w:jc w:val="center"/>
        <w:rPr>
          <w:b/>
          <w:bCs/>
          <w:sz w:val="28"/>
          <w:szCs w:val="28"/>
        </w:rPr>
      </w:pPr>
    </w:p>
    <w:p w14:paraId="5DEAE8F0" w14:textId="32277A77" w:rsidR="001D62AC" w:rsidRDefault="001D62AC" w:rsidP="001D62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Indkaldelse til ordinær generalforsamling </w:t>
      </w:r>
      <w:r w:rsidR="00E32C32">
        <w:rPr>
          <w:b/>
          <w:bCs/>
          <w:sz w:val="28"/>
          <w:szCs w:val="28"/>
        </w:rPr>
        <w:t>man</w:t>
      </w:r>
      <w:r>
        <w:rPr>
          <w:b/>
          <w:bCs/>
          <w:sz w:val="28"/>
          <w:szCs w:val="28"/>
        </w:rPr>
        <w:t>dag d. 2</w:t>
      </w:r>
      <w:r w:rsidR="00E32C3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E32C32">
        <w:rPr>
          <w:b/>
          <w:bCs/>
          <w:sz w:val="28"/>
          <w:szCs w:val="28"/>
        </w:rPr>
        <w:t>maj</w:t>
      </w:r>
      <w:r>
        <w:rPr>
          <w:b/>
          <w:bCs/>
          <w:sz w:val="28"/>
          <w:szCs w:val="28"/>
        </w:rPr>
        <w:t xml:space="preserve"> 202</w:t>
      </w:r>
      <w:r w:rsidR="0099681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kl. 1</w:t>
      </w:r>
      <w:r w:rsidR="00E32C3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.00</w:t>
      </w:r>
    </w:p>
    <w:p w14:paraId="17F716DB" w14:textId="77777777" w:rsidR="001D62AC" w:rsidRDefault="001D62AC" w:rsidP="001D62AC">
      <w:r>
        <w:t>Dagsorden</w:t>
      </w:r>
    </w:p>
    <w:p w14:paraId="7D3496F6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Valg af dirigent.</w:t>
      </w:r>
    </w:p>
    <w:p w14:paraId="65905F8A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Valg af 2 stemmetællere.</w:t>
      </w:r>
    </w:p>
    <w:p w14:paraId="6EAE1ADB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Kredsformandens beretning fremlægges til godkendelse.</w:t>
      </w:r>
    </w:p>
    <w:p w14:paraId="284928B7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Kredskasserens forelæggelse af det reviderede regnskab til godkendelse og meddelelse om ansvarsfrihed</w:t>
      </w:r>
    </w:p>
    <w:p w14:paraId="19ABB05A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indkomne forslag</w:t>
      </w:r>
    </w:p>
    <w:p w14:paraId="6A992530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Valg af:</w:t>
      </w:r>
    </w:p>
    <w:p w14:paraId="1034A0FF" w14:textId="77777777" w:rsidR="001D62AC" w:rsidRDefault="001D62AC" w:rsidP="001D62AC">
      <w:pPr>
        <w:pStyle w:val="Listeafsnit"/>
        <w:numPr>
          <w:ilvl w:val="0"/>
          <w:numId w:val="2"/>
        </w:numPr>
      </w:pPr>
      <w:r>
        <w:t xml:space="preserve">Formand for 2 år. Charlotte </w:t>
      </w:r>
      <w:proofErr w:type="spellStart"/>
      <w:r>
        <w:t>Heltved</w:t>
      </w:r>
      <w:proofErr w:type="spellEnd"/>
      <w:r>
        <w:t xml:space="preserve"> opstiller til posten.</w:t>
      </w:r>
    </w:p>
    <w:p w14:paraId="4E110218" w14:textId="77777777" w:rsidR="001D62AC" w:rsidRDefault="001D62AC" w:rsidP="001D62AC">
      <w:pPr>
        <w:pStyle w:val="Listeafsnit"/>
        <w:numPr>
          <w:ilvl w:val="0"/>
          <w:numId w:val="2"/>
        </w:numPr>
      </w:pPr>
      <w:r>
        <w:t>Næstformand for 1 år. Henrik Larsen opstiller til posten</w:t>
      </w:r>
    </w:p>
    <w:p w14:paraId="7D8A3A0B" w14:textId="7891D421" w:rsidR="001D62AC" w:rsidRPr="0099681B" w:rsidRDefault="001D62AC" w:rsidP="001D62AC">
      <w:pPr>
        <w:pStyle w:val="Listeafsnit"/>
        <w:numPr>
          <w:ilvl w:val="0"/>
          <w:numId w:val="2"/>
        </w:numPr>
        <w:rPr>
          <w:b/>
          <w:bCs/>
        </w:rPr>
      </w:pPr>
      <w:r>
        <w:t>Sekretær for 1 år. På valg Henrik Larsen. Modtager ikke genvalg</w:t>
      </w:r>
      <w:r w:rsidRPr="0099681B">
        <w:rPr>
          <w:b/>
          <w:bCs/>
        </w:rPr>
        <w:t xml:space="preserve">. </w:t>
      </w:r>
    </w:p>
    <w:p w14:paraId="3AE1A458" w14:textId="34E82A22" w:rsidR="001D62AC" w:rsidRDefault="001D62AC" w:rsidP="001D62AC">
      <w:pPr>
        <w:pStyle w:val="Listeafsnit"/>
        <w:numPr>
          <w:ilvl w:val="0"/>
          <w:numId w:val="2"/>
        </w:numPr>
      </w:pPr>
      <w:r>
        <w:t xml:space="preserve">Bestyrelsesmedlem for 2 år. </w:t>
      </w:r>
      <w:r w:rsidR="00EE2C6B">
        <w:t>På valg Lene Nordstrøm, modtager ikke genvalg</w:t>
      </w:r>
    </w:p>
    <w:p w14:paraId="7D6A909E" w14:textId="4350420D" w:rsidR="001D62AC" w:rsidRDefault="001D62AC" w:rsidP="001D62AC">
      <w:pPr>
        <w:pStyle w:val="Listeafsnit"/>
        <w:numPr>
          <w:ilvl w:val="0"/>
          <w:numId w:val="2"/>
        </w:numPr>
      </w:pPr>
      <w:r>
        <w:t xml:space="preserve">2 suppleanter for 1 år. På valg </w:t>
      </w:r>
      <w:r w:rsidR="003465D6">
        <w:t xml:space="preserve">1. suppleant </w:t>
      </w:r>
      <w:r>
        <w:t xml:space="preserve">Betina Geer modtager ikke genvalg; </w:t>
      </w:r>
      <w:r w:rsidR="003465D6">
        <w:t xml:space="preserve">2. suppleant </w:t>
      </w:r>
      <w:r>
        <w:t>Jeanette Sjöberg modtager genvalg</w:t>
      </w:r>
    </w:p>
    <w:p w14:paraId="7C3AF6A1" w14:textId="77777777" w:rsidR="001D62AC" w:rsidRDefault="001D62AC" w:rsidP="001D62AC">
      <w:pPr>
        <w:pStyle w:val="Listeafsnit"/>
        <w:numPr>
          <w:ilvl w:val="0"/>
          <w:numId w:val="2"/>
        </w:numPr>
      </w:pPr>
      <w:r>
        <w:t>Revisor for 1 år. På valg Betina Segato. Modtager genvalg.</w:t>
      </w:r>
    </w:p>
    <w:p w14:paraId="7D147ACA" w14:textId="008B1E46" w:rsidR="001D62AC" w:rsidRDefault="001D62AC" w:rsidP="001D62AC">
      <w:pPr>
        <w:pStyle w:val="Listeafsnit"/>
        <w:numPr>
          <w:ilvl w:val="0"/>
          <w:numId w:val="2"/>
        </w:numPr>
      </w:pPr>
      <w:r>
        <w:t>Revisor suppleant for 1 år. På valg Ole Wagner Geer. Modtager</w:t>
      </w:r>
      <w:r w:rsidR="003465D6">
        <w:t xml:space="preserve"> ikke</w:t>
      </w:r>
      <w:r>
        <w:t xml:space="preserve"> genvalg.</w:t>
      </w:r>
    </w:p>
    <w:p w14:paraId="15B7A4C7" w14:textId="656A1F75" w:rsidR="001D62AC" w:rsidRDefault="00E32C32" w:rsidP="001D62AC">
      <w:pPr>
        <w:pStyle w:val="Listeafsnit"/>
        <w:numPr>
          <w:ilvl w:val="0"/>
          <w:numId w:val="1"/>
        </w:numPr>
      </w:pPr>
      <w:r>
        <w:t>1</w:t>
      </w:r>
      <w:r w:rsidR="001D62AC">
        <w:t xml:space="preserve"> kredsrepræsentant til repræsentantskabet for 1 år. </w:t>
      </w:r>
    </w:p>
    <w:p w14:paraId="4139107A" w14:textId="77777777" w:rsidR="001D62AC" w:rsidRDefault="001D62AC" w:rsidP="001D62AC">
      <w:pPr>
        <w:pStyle w:val="Listeafsnit"/>
        <w:numPr>
          <w:ilvl w:val="0"/>
          <w:numId w:val="1"/>
        </w:numPr>
      </w:pPr>
      <w:r>
        <w:t>Eventuelt.</w:t>
      </w:r>
    </w:p>
    <w:p w14:paraId="4539FC46" w14:textId="77777777" w:rsidR="001D62AC" w:rsidRDefault="001D62AC" w:rsidP="001D62AC">
      <w:pPr>
        <w:ind w:left="360"/>
      </w:pPr>
    </w:p>
    <w:p w14:paraId="00FB3722" w14:textId="2B5A0C2A" w:rsidR="005B2830" w:rsidRDefault="005B2830" w:rsidP="001D62AC">
      <w:pPr>
        <w:pStyle w:val="Listeafsnit"/>
        <w:ind w:left="410"/>
      </w:pPr>
      <w:r>
        <w:t>Mødet vil foregå udendørs og vi slutter af med en let forplejning.</w:t>
      </w:r>
    </w:p>
    <w:p w14:paraId="389181EC" w14:textId="77777777" w:rsidR="005B2830" w:rsidRDefault="005B2830" w:rsidP="001D62AC">
      <w:pPr>
        <w:pStyle w:val="Listeafsnit"/>
        <w:ind w:left="410"/>
      </w:pPr>
    </w:p>
    <w:p w14:paraId="4F42E5DD" w14:textId="22C3E2FE" w:rsidR="00401E6F" w:rsidRDefault="0099681B">
      <w:proofErr w:type="spellStart"/>
      <w:r>
        <w:t>Fung</w:t>
      </w:r>
      <w:proofErr w:type="spellEnd"/>
      <w:r>
        <w:t>. Formand</w:t>
      </w:r>
    </w:p>
    <w:p w14:paraId="4FE800F7" w14:textId="4E3B1F27" w:rsidR="0099681B" w:rsidRDefault="0099681B">
      <w:r>
        <w:t>Kreds 56</w:t>
      </w:r>
    </w:p>
    <w:p w14:paraId="4D2702B8" w14:textId="7C7B22C2" w:rsidR="0099681B" w:rsidRDefault="0099681B">
      <w:r>
        <w:t xml:space="preserve">Charlotte </w:t>
      </w:r>
      <w:proofErr w:type="spellStart"/>
      <w:r>
        <w:t>Heltved</w:t>
      </w:r>
      <w:proofErr w:type="spellEnd"/>
    </w:p>
    <w:sectPr w:rsidR="0099681B" w:rsidSect="00EE2C6B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6962"/>
    <w:multiLevelType w:val="hybridMultilevel"/>
    <w:tmpl w:val="9EE4FB98"/>
    <w:lvl w:ilvl="0" w:tplc="0A049370">
      <w:start w:val="1"/>
      <w:numFmt w:val="lowerLetter"/>
      <w:lvlText w:val="%1)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52677E"/>
    <w:multiLevelType w:val="hybridMultilevel"/>
    <w:tmpl w:val="5A1088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C"/>
    <w:rsid w:val="001D62AC"/>
    <w:rsid w:val="003465D6"/>
    <w:rsid w:val="00401E6F"/>
    <w:rsid w:val="005B2830"/>
    <w:rsid w:val="0067055C"/>
    <w:rsid w:val="0099681B"/>
    <w:rsid w:val="00B90768"/>
    <w:rsid w:val="00E32C32"/>
    <w:rsid w:val="00E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0038BA"/>
  <w15:chartTrackingRefBased/>
  <w15:docId w15:val="{9F172207-CA35-4B5D-AE86-4D99C34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C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D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2</cp:revision>
  <dcterms:created xsi:type="dcterms:W3CDTF">2021-05-09T20:50:00Z</dcterms:created>
  <dcterms:modified xsi:type="dcterms:W3CDTF">2021-05-09T20:50:00Z</dcterms:modified>
</cp:coreProperties>
</file>