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6A268" w14:textId="1AA1F6DD" w:rsidR="00E62B51" w:rsidRDefault="00E62B51" w:rsidP="00E62B5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INFORMATION:</w:t>
      </w:r>
    </w:p>
    <w:p w14:paraId="2D5188B3" w14:textId="77777777" w:rsidR="00E62B51" w:rsidRDefault="00E62B51" w:rsidP="00E62B5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</w:pPr>
    </w:p>
    <w:p w14:paraId="378331AE" w14:textId="39813816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Ud fra ovenstående pkt. 6 er følgende poster på valg:</w:t>
      </w:r>
    </w:p>
    <w:p w14:paraId="3F15A5AB" w14:textId="77777777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1. Valg af kredsformand.</w:t>
      </w:r>
    </w:p>
    <w:p w14:paraId="3C817992" w14:textId="77777777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2. Valg af kredskasser (ønsker at stoppe efter</w:t>
      </w: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br/>
        <w:t>generalforsamlingen).</w:t>
      </w:r>
    </w:p>
    <w:p w14:paraId="4E21B7D2" w14:textId="77777777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3. Valg af 2 stk. kredssuppleanter.</w:t>
      </w:r>
    </w:p>
    <w:p w14:paraId="7E95CEB3" w14:textId="77777777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4. Valg af revisor.</w:t>
      </w:r>
    </w:p>
    <w:p w14:paraId="542799F2" w14:textId="77777777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5. Valg af revisorsuppleant.</w:t>
      </w:r>
    </w:p>
    <w:p w14:paraId="0E49A891" w14:textId="77777777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6. Valg af 2 stk. kredsrepræsentanter.</w:t>
      </w:r>
    </w:p>
    <w:p w14:paraId="3AD47960" w14:textId="77777777" w:rsidR="00E62B51" w:rsidRPr="00E62B51" w:rsidRDefault="00E62B51" w:rsidP="00E62B5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da-DK"/>
        </w:rPr>
      </w:pPr>
      <w:r w:rsidRPr="00E62B51">
        <w:rPr>
          <w:rFonts w:ascii="inherit" w:eastAsia="Times New Roman" w:hAnsi="inherit" w:cs="Segoe UI Historic"/>
          <w:color w:val="050505"/>
          <w:sz w:val="23"/>
          <w:szCs w:val="23"/>
          <w:lang w:eastAsia="da-DK"/>
        </w:rPr>
        <w:t>På bestyrelsens vegne Ole Scheppan.</w:t>
      </w:r>
    </w:p>
    <w:p w14:paraId="0EE7341E" w14:textId="77777777" w:rsidR="00287A49" w:rsidRDefault="00287A49"/>
    <w:sectPr w:rsidR="00287A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51"/>
    <w:rsid w:val="00287A49"/>
    <w:rsid w:val="00E6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2519"/>
  <w15:chartTrackingRefBased/>
  <w15:docId w15:val="{D11A8BA7-09B5-44ED-832B-BC404F9E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5">
    <w:name w:val="heading 5"/>
    <w:basedOn w:val="Normal"/>
    <w:link w:val="Overskrift5Tegn"/>
    <w:uiPriority w:val="9"/>
    <w:qFormat/>
    <w:rsid w:val="00E62B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basedOn w:val="Standardskrifttypeiafsnit"/>
    <w:link w:val="Overskrift5"/>
    <w:uiPriority w:val="9"/>
    <w:rsid w:val="00E62B51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customStyle="1" w:styleId="d2edcug0">
    <w:name w:val="d2edcug0"/>
    <w:basedOn w:val="Standardskrifttypeiafsnit"/>
    <w:rsid w:val="00E6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3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278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Scheppan</dc:creator>
  <cp:keywords/>
  <dc:description/>
  <cp:lastModifiedBy>Ole Scheppan</cp:lastModifiedBy>
  <cp:revision>1</cp:revision>
  <dcterms:created xsi:type="dcterms:W3CDTF">2021-04-15T07:58:00Z</dcterms:created>
  <dcterms:modified xsi:type="dcterms:W3CDTF">2021-04-15T08:03:00Z</dcterms:modified>
</cp:coreProperties>
</file>